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16" w:rsidRDefault="00826F16" w:rsidP="00826F16">
      <w:pPr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-497205</wp:posOffset>
            </wp:positionV>
            <wp:extent cx="686181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F16" w:rsidRDefault="00EE203B" w:rsidP="00E10554">
      <w:pPr>
        <w:pStyle w:val="Title"/>
        <w:tabs>
          <w:tab w:val="center" w:pos="5688"/>
          <w:tab w:val="left" w:pos="10240"/>
        </w:tabs>
        <w:rPr>
          <w:rFonts w:ascii="Trebuchet MS" w:hAnsi="Trebuchet MS" w:cs="Arial"/>
          <w:sz w:val="22"/>
          <w:szCs w:val="22"/>
          <w:lang w:val="es-PR"/>
        </w:rPr>
      </w:pPr>
      <w:r>
        <w:rPr>
          <w:rFonts w:ascii="Trebuchet MS" w:hAnsi="Trebuchet MS" w:cs="Arial"/>
          <w:sz w:val="22"/>
          <w:szCs w:val="22"/>
          <w:lang w:val="es-PR"/>
        </w:rPr>
        <w:t>CERTIFICACIÓN DE LA ADECUACIÓN DE LAS INSTALACIONES FÍSICAS</w:t>
      </w:r>
    </w:p>
    <w:p w:rsidR="00EE203B" w:rsidRDefault="00EE203B" w:rsidP="00E10554">
      <w:pPr>
        <w:pStyle w:val="Title"/>
        <w:tabs>
          <w:tab w:val="center" w:pos="5688"/>
          <w:tab w:val="left" w:pos="10240"/>
        </w:tabs>
        <w:rPr>
          <w:rFonts w:ascii="Trebuchet MS" w:hAnsi="Trebuchet MS" w:cs="Arial"/>
          <w:sz w:val="22"/>
          <w:szCs w:val="22"/>
          <w:lang w:val="es-PR"/>
        </w:rPr>
      </w:pPr>
    </w:p>
    <w:p w:rsidR="00FF50FC" w:rsidRDefault="00EE203B" w:rsidP="00865653">
      <w:pPr>
        <w:pStyle w:val="Title"/>
        <w:tabs>
          <w:tab w:val="center" w:pos="5688"/>
          <w:tab w:val="left" w:pos="10240"/>
        </w:tabs>
        <w:ind w:left="360"/>
        <w:jc w:val="left"/>
        <w:rPr>
          <w:rFonts w:ascii="Trebuchet MS" w:hAnsi="Trebuchet MS" w:cs="Arial"/>
          <w:b w:val="0"/>
          <w:sz w:val="20"/>
          <w:lang w:val="es-PR"/>
        </w:rPr>
      </w:pPr>
      <w:r w:rsidRPr="008C4C1C">
        <w:rPr>
          <w:rFonts w:ascii="Trebuchet MS" w:hAnsi="Trebuchet MS" w:cs="Arial"/>
          <w:b w:val="0"/>
          <w:sz w:val="20"/>
          <w:lang w:val="es-PR"/>
        </w:rPr>
        <w:t xml:space="preserve">Este documento deberá ser completado por un </w:t>
      </w:r>
      <w:r w:rsidR="00CC439A">
        <w:rPr>
          <w:rFonts w:ascii="Trebuchet MS" w:hAnsi="Trebuchet MS" w:cs="Arial"/>
          <w:b w:val="0"/>
          <w:sz w:val="20"/>
          <w:lang w:val="es-PR"/>
        </w:rPr>
        <w:t>i</w:t>
      </w:r>
      <w:r w:rsidRPr="008C4C1C">
        <w:rPr>
          <w:rFonts w:ascii="Trebuchet MS" w:hAnsi="Trebuchet MS" w:cs="Arial"/>
          <w:b w:val="0"/>
          <w:sz w:val="20"/>
          <w:lang w:val="es-PR"/>
        </w:rPr>
        <w:t>ngeniero</w:t>
      </w:r>
      <w:r>
        <w:rPr>
          <w:rFonts w:ascii="Trebuchet MS" w:hAnsi="Trebuchet MS" w:cs="Arial"/>
          <w:b w:val="0"/>
          <w:sz w:val="20"/>
          <w:lang w:val="es-PR"/>
        </w:rPr>
        <w:t xml:space="preserve"> </w:t>
      </w:r>
      <w:r w:rsidRPr="00723057">
        <w:rPr>
          <w:rFonts w:ascii="Trebuchet MS" w:hAnsi="Trebuchet MS" w:cs="Arial"/>
          <w:b w:val="0"/>
          <w:sz w:val="20"/>
          <w:lang w:val="es-PR"/>
        </w:rPr>
        <w:t>profesional</w:t>
      </w:r>
      <w:r w:rsidRPr="008C4C1C">
        <w:rPr>
          <w:rFonts w:ascii="Trebuchet MS" w:hAnsi="Trebuchet MS" w:cs="Arial"/>
          <w:b w:val="0"/>
          <w:sz w:val="20"/>
          <w:lang w:val="es-PR"/>
        </w:rPr>
        <w:t xml:space="preserve"> licenciado</w:t>
      </w:r>
      <w:r>
        <w:rPr>
          <w:rFonts w:ascii="Trebuchet MS" w:hAnsi="Trebuchet MS" w:cs="Arial"/>
          <w:b w:val="0"/>
          <w:sz w:val="20"/>
          <w:lang w:val="es-PR"/>
        </w:rPr>
        <w:t xml:space="preserve"> (independiente) en las partes que corresponda,</w:t>
      </w:r>
      <w:r w:rsidRPr="008C4C1C">
        <w:rPr>
          <w:rFonts w:ascii="Trebuchet MS" w:hAnsi="Trebuchet MS" w:cs="Arial"/>
          <w:b w:val="0"/>
          <w:sz w:val="20"/>
          <w:lang w:val="es-PR"/>
        </w:rPr>
        <w:t xml:space="preserve"> y ratificarlo </w:t>
      </w:r>
      <w:r>
        <w:rPr>
          <w:rFonts w:ascii="Trebuchet MS" w:hAnsi="Trebuchet MS" w:cs="Arial"/>
          <w:b w:val="0"/>
          <w:sz w:val="20"/>
          <w:lang w:val="es-PR"/>
        </w:rPr>
        <w:t>mediante su sello, firma y fecha en la que se completó.</w:t>
      </w:r>
    </w:p>
    <w:p w:rsidR="00EE203B" w:rsidRPr="008C4C1C" w:rsidRDefault="00EE203B" w:rsidP="00865653">
      <w:pPr>
        <w:pStyle w:val="Title"/>
        <w:tabs>
          <w:tab w:val="center" w:pos="5688"/>
          <w:tab w:val="left" w:pos="10240"/>
        </w:tabs>
        <w:ind w:left="360"/>
        <w:jc w:val="left"/>
        <w:rPr>
          <w:rFonts w:ascii="Trebuchet MS" w:hAnsi="Trebuchet MS" w:cs="Arial"/>
          <w:b w:val="0"/>
          <w:sz w:val="20"/>
          <w:lang w:val="es-PR"/>
        </w:rPr>
      </w:pPr>
    </w:p>
    <w:tbl>
      <w:tblPr>
        <w:tblW w:w="1026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2451"/>
        <w:gridCol w:w="2022"/>
        <w:gridCol w:w="478"/>
        <w:gridCol w:w="719"/>
        <w:gridCol w:w="1801"/>
        <w:gridCol w:w="2789"/>
      </w:tblGrid>
      <w:tr w:rsidR="00F37439" w:rsidRPr="00A97806" w:rsidTr="00382EAC">
        <w:trPr>
          <w:trHeight w:val="432"/>
        </w:trPr>
        <w:tc>
          <w:tcPr>
            <w:tcW w:w="10260" w:type="dxa"/>
            <w:gridSpan w:val="6"/>
            <w:shd w:val="clear" w:color="auto" w:fill="5F497A" w:themeFill="accent4" w:themeFillShade="BF"/>
            <w:vAlign w:val="center"/>
          </w:tcPr>
          <w:p w:rsidR="00DE38B8" w:rsidRPr="00A97806" w:rsidRDefault="00101F67" w:rsidP="0050551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  <w:lang w:val="es-PR"/>
              </w:rPr>
            </w:pPr>
            <w:r w:rsidRPr="00A9780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  <w:lang w:val="es-PR"/>
              </w:rPr>
              <w:t>INFORMACIÓN DE LA INSTITUCIÓN</w:t>
            </w:r>
          </w:p>
        </w:tc>
      </w:tr>
      <w:tr w:rsidR="007862F2" w:rsidRPr="00296823" w:rsidTr="00382EAC">
        <w:trPr>
          <w:trHeight w:val="432"/>
        </w:trPr>
        <w:tc>
          <w:tcPr>
            <w:tcW w:w="2451" w:type="dxa"/>
            <w:shd w:val="clear" w:color="auto" w:fill="auto"/>
            <w:vAlign w:val="center"/>
          </w:tcPr>
          <w:p w:rsidR="007862F2" w:rsidRPr="007862F2" w:rsidRDefault="00296823" w:rsidP="001F7C5B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>Nombre de la Institución</w:t>
            </w:r>
          </w:p>
        </w:tc>
        <w:tc>
          <w:tcPr>
            <w:tcW w:w="7809" w:type="dxa"/>
            <w:gridSpan w:val="5"/>
            <w:shd w:val="clear" w:color="auto" w:fill="auto"/>
          </w:tcPr>
          <w:p w:rsidR="007862F2" w:rsidRPr="007862F2" w:rsidRDefault="007862F2" w:rsidP="007862F2">
            <w:pP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</w:p>
        </w:tc>
      </w:tr>
      <w:tr w:rsidR="007862F2" w:rsidRPr="007862F2" w:rsidTr="00382EAC">
        <w:trPr>
          <w:trHeight w:val="288"/>
        </w:trPr>
        <w:tc>
          <w:tcPr>
            <w:tcW w:w="2451" w:type="dxa"/>
            <w:shd w:val="clear" w:color="auto" w:fill="auto"/>
            <w:vAlign w:val="center"/>
          </w:tcPr>
          <w:p w:rsidR="007862F2" w:rsidRPr="007862F2" w:rsidRDefault="00382EAC" w:rsidP="00382EAC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>Unidad</w:t>
            </w:r>
          </w:p>
        </w:tc>
        <w:tc>
          <w:tcPr>
            <w:tcW w:w="7809" w:type="dxa"/>
            <w:gridSpan w:val="5"/>
            <w:shd w:val="clear" w:color="auto" w:fill="auto"/>
          </w:tcPr>
          <w:p w:rsidR="007862F2" w:rsidRPr="007862F2" w:rsidRDefault="007862F2" w:rsidP="007862F2">
            <w:pP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</w:p>
        </w:tc>
      </w:tr>
      <w:tr w:rsidR="001F7C5B" w:rsidRPr="007862F2" w:rsidTr="00382EAC">
        <w:trPr>
          <w:trHeight w:val="432"/>
        </w:trPr>
        <w:tc>
          <w:tcPr>
            <w:tcW w:w="2451" w:type="dxa"/>
            <w:vMerge w:val="restart"/>
            <w:shd w:val="clear" w:color="auto" w:fill="auto"/>
            <w:vAlign w:val="center"/>
          </w:tcPr>
          <w:p w:rsidR="001F7C5B" w:rsidRPr="007862F2" w:rsidRDefault="001F7C5B" w:rsidP="0087429B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>Dirección Física</w:t>
            </w:r>
          </w:p>
        </w:tc>
        <w:tc>
          <w:tcPr>
            <w:tcW w:w="7809" w:type="dxa"/>
            <w:gridSpan w:val="5"/>
            <w:shd w:val="clear" w:color="auto" w:fill="auto"/>
          </w:tcPr>
          <w:p w:rsidR="001F7C5B" w:rsidRPr="007862F2" w:rsidRDefault="001F7C5B" w:rsidP="007862F2">
            <w:pP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</w:p>
        </w:tc>
      </w:tr>
      <w:tr w:rsidR="001F7C5B" w:rsidRPr="007862F2" w:rsidTr="00382EAC">
        <w:trPr>
          <w:trHeight w:val="288"/>
        </w:trPr>
        <w:tc>
          <w:tcPr>
            <w:tcW w:w="2451" w:type="dxa"/>
            <w:vMerge/>
            <w:shd w:val="clear" w:color="auto" w:fill="auto"/>
          </w:tcPr>
          <w:p w:rsidR="001F7C5B" w:rsidRPr="007862F2" w:rsidRDefault="001F7C5B" w:rsidP="007862F2">
            <w:pP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7809" w:type="dxa"/>
            <w:gridSpan w:val="5"/>
            <w:shd w:val="clear" w:color="auto" w:fill="auto"/>
          </w:tcPr>
          <w:p w:rsidR="001F7C5B" w:rsidRPr="007862F2" w:rsidRDefault="001F7C5B" w:rsidP="007862F2">
            <w:pP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</w:p>
        </w:tc>
      </w:tr>
      <w:tr w:rsidR="004055A0" w:rsidRPr="004075E2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55A0" w:rsidRDefault="00EE311F" w:rsidP="00EE311F">
            <w:pPr>
              <w:jc w:val="center"/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  <w:t>LISTA DE EDIFICIOS INCLUIDOS EN ESTA CERTIFICACIÓN</w:t>
            </w:r>
          </w:p>
        </w:tc>
      </w:tr>
      <w:tr w:rsidR="004055A0" w:rsidRPr="004075E2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A0" w:rsidRDefault="004055A0" w:rsidP="004055A0">
            <w:pPr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</w:pPr>
          </w:p>
          <w:p w:rsidR="002A249E" w:rsidRDefault="002A249E" w:rsidP="004055A0">
            <w:pPr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</w:pPr>
          </w:p>
          <w:p w:rsidR="002A249E" w:rsidRDefault="002A249E" w:rsidP="004055A0">
            <w:pPr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</w:pPr>
          </w:p>
          <w:p w:rsidR="001F7C5B" w:rsidRDefault="001F7C5B" w:rsidP="004055A0">
            <w:pPr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</w:pPr>
          </w:p>
          <w:p w:rsidR="001F7C5B" w:rsidRDefault="001F7C5B" w:rsidP="004055A0">
            <w:pPr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</w:pPr>
          </w:p>
          <w:p w:rsidR="001F7C5B" w:rsidRDefault="001F7C5B" w:rsidP="004055A0">
            <w:pPr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</w:pPr>
          </w:p>
          <w:p w:rsidR="001F7C5B" w:rsidRDefault="001F7C5B" w:rsidP="004055A0">
            <w:pPr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</w:pPr>
          </w:p>
          <w:p w:rsidR="001F7C5B" w:rsidRDefault="001F7C5B" w:rsidP="004055A0">
            <w:pPr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</w:pPr>
          </w:p>
          <w:p w:rsidR="002A249E" w:rsidRDefault="002A249E" w:rsidP="004055A0">
            <w:pPr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</w:pPr>
          </w:p>
          <w:p w:rsidR="002A249E" w:rsidRDefault="002A249E" w:rsidP="004055A0">
            <w:pPr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</w:pPr>
          </w:p>
        </w:tc>
      </w:tr>
      <w:tr w:rsidR="00296823" w:rsidRPr="00A97806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296823" w:rsidRPr="00A97806" w:rsidRDefault="00296823" w:rsidP="00930278">
            <w:pPr>
              <w:jc w:val="center"/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  <w:t>INSTALACIONES FÍSICAS</w:t>
            </w:r>
          </w:p>
        </w:tc>
      </w:tr>
      <w:tr w:rsidR="00296823" w:rsidRPr="004075E2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E27" w:rsidRPr="00A97806" w:rsidRDefault="004075E2" w:rsidP="00E269CC">
            <w:pPr>
              <w:ind w:left="425" w:hanging="360"/>
              <w:jc w:val="both"/>
              <w:rPr>
                <w:rFonts w:ascii="Trebuchet MS" w:hAnsi="Trebuchet MS" w:cs="Arial"/>
                <w:sz w:val="22"/>
                <w:szCs w:val="22"/>
                <w:lang w:val="es-PR"/>
              </w:rPr>
            </w:pPr>
            <w:sdt>
              <w:sdtPr>
                <w:rPr>
                  <w:rFonts w:ascii="Trebuchet MS" w:hAnsi="Trebuchet MS" w:cs="Arial"/>
                  <w:sz w:val="22"/>
                  <w:szCs w:val="22"/>
                  <w:lang w:val="es-PR"/>
                </w:rPr>
                <w:id w:val="-8137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23">
                  <w:rPr>
                    <w:rFonts w:ascii="MS Gothic" w:eastAsia="MS Gothic" w:hAnsi="MS Gothic" w:cs="Arial" w:hint="eastAsia"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296823">
              <w:rPr>
                <w:rFonts w:ascii="Trebuchet MS" w:hAnsi="Trebuchet MS" w:cs="Arial"/>
                <w:sz w:val="22"/>
                <w:szCs w:val="22"/>
                <w:lang w:val="es-PR"/>
              </w:rPr>
              <w:tab/>
              <w:t xml:space="preserve">Certifico que inspeccioné </w:t>
            </w:r>
            <w:r w:rsidR="00E04829"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la institución y las estructuras </w:t>
            </w:r>
            <w:r w:rsidR="00043619">
              <w:rPr>
                <w:rFonts w:ascii="Trebuchet MS" w:hAnsi="Trebuchet MS" w:cs="Arial"/>
                <w:sz w:val="22"/>
                <w:szCs w:val="22"/>
                <w:lang w:val="es-PR"/>
              </w:rPr>
              <w:t>y otros espacios que</w:t>
            </w:r>
            <w:r w:rsidR="00296823"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 aquí se indican </w:t>
            </w:r>
            <w:r w:rsidR="00043619"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y estos </w:t>
            </w:r>
            <w:r w:rsidR="00296823"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cumplen con los requisitos estipulados </w:t>
            </w:r>
            <w:r w:rsidR="00B1106A"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EN LOS CÓDIGOS </w:t>
            </w:r>
            <w:r w:rsidR="00296823">
              <w:rPr>
                <w:rFonts w:ascii="Trebuchet MS" w:hAnsi="Trebuchet MS" w:cs="Arial"/>
                <w:sz w:val="22"/>
                <w:szCs w:val="22"/>
                <w:lang w:val="es-PR"/>
              </w:rPr>
              <w:t>correspondientes a instalaciones físicas</w:t>
            </w:r>
            <w:r w:rsidR="00296823" w:rsidRPr="007B6CF8"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 con fines educat</w:t>
            </w:r>
            <w:r w:rsidR="00296823">
              <w:rPr>
                <w:rFonts w:ascii="Trebuchet MS" w:hAnsi="Trebuchet MS" w:cs="Arial"/>
                <w:sz w:val="22"/>
                <w:szCs w:val="22"/>
                <w:lang w:val="es-PR"/>
              </w:rPr>
              <w:t>ivos y otras actividades afines</w:t>
            </w:r>
            <w:r w:rsidR="00087A91">
              <w:rPr>
                <w:rFonts w:ascii="Trebuchet MS" w:hAnsi="Trebuchet MS" w:cs="Arial"/>
                <w:sz w:val="22"/>
                <w:szCs w:val="22"/>
                <w:lang w:val="es-PR"/>
              </w:rPr>
              <w:t>. Dichas instalaciones están</w:t>
            </w:r>
            <w:r w:rsidR="00296823"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 en armonía con los programas académicos y las modalidades </w:t>
            </w:r>
            <w:proofErr w:type="spellStart"/>
            <w:r w:rsidR="00296823">
              <w:rPr>
                <w:rFonts w:ascii="Trebuchet MS" w:hAnsi="Trebuchet MS" w:cs="Arial"/>
                <w:sz w:val="22"/>
                <w:szCs w:val="22"/>
                <w:lang w:val="es-PR"/>
              </w:rPr>
              <w:t>instruccionales</w:t>
            </w:r>
            <w:proofErr w:type="spellEnd"/>
            <w:r w:rsidR="00296823"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 que ofrece</w:t>
            </w:r>
            <w:r w:rsidR="00043619">
              <w:rPr>
                <w:rFonts w:ascii="Trebuchet MS" w:hAnsi="Trebuchet MS" w:cs="Arial"/>
                <w:sz w:val="22"/>
                <w:szCs w:val="22"/>
                <w:lang w:val="es-PR"/>
              </w:rPr>
              <w:t>.</w:t>
            </w:r>
            <w:r w:rsidR="001D2E27"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 </w:t>
            </w:r>
          </w:p>
        </w:tc>
      </w:tr>
      <w:tr w:rsidR="00296823" w:rsidRPr="00043619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4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6823" w:rsidRPr="00EE203B" w:rsidRDefault="004075E2" w:rsidP="00250E69">
            <w:pPr>
              <w:ind w:left="425"/>
              <w:rPr>
                <w:rFonts w:ascii="Trebuchet MS" w:hAnsi="Trebuchet MS" w:cs="Arial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87165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23" w:rsidRPr="00EE203B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296823" w:rsidRPr="00EE203B">
              <w:rPr>
                <w:rFonts w:ascii="Trebuchet MS" w:hAnsi="Trebuchet MS" w:cs="Arial"/>
                <w:lang w:val="es-PR"/>
              </w:rPr>
              <w:t xml:space="preserve">  Número de salones de clases</w:t>
            </w:r>
          </w:p>
        </w:tc>
        <w:tc>
          <w:tcPr>
            <w:tcW w:w="53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96823" w:rsidRPr="00EE203B" w:rsidRDefault="004075E2" w:rsidP="00DD373C">
            <w:pPr>
              <w:ind w:left="120"/>
              <w:rPr>
                <w:rFonts w:ascii="Trebuchet MS" w:hAnsi="Trebuchet MS" w:cs="Arial"/>
                <w:lang w:val="es-ES_tradnl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14365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29" w:rsidRPr="00EE203B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296823" w:rsidRPr="00EE203B">
              <w:rPr>
                <w:rFonts w:ascii="Trebuchet MS" w:hAnsi="Trebuchet MS" w:cs="Arial"/>
                <w:lang w:val="es-PR"/>
              </w:rPr>
              <w:t xml:space="preserve">  Oficinas de facultad</w:t>
            </w:r>
          </w:p>
        </w:tc>
      </w:tr>
      <w:tr w:rsidR="00296823" w:rsidRPr="00043619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4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6823" w:rsidRPr="00EE203B" w:rsidRDefault="004075E2" w:rsidP="00DD373C">
            <w:pPr>
              <w:ind w:left="425"/>
              <w:rPr>
                <w:rFonts w:ascii="Trebuchet MS" w:hAnsi="Trebuchet MS" w:cs="Arial"/>
                <w:lang w:val="es-ES_tradnl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-4776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23" w:rsidRPr="00EE203B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296823" w:rsidRPr="00EE203B">
              <w:rPr>
                <w:rFonts w:ascii="Trebuchet MS" w:hAnsi="Trebuchet MS" w:cs="Arial"/>
                <w:lang w:val="es-PR"/>
              </w:rPr>
              <w:t xml:space="preserve">  Área de biblioteca</w:t>
            </w:r>
          </w:p>
        </w:tc>
        <w:tc>
          <w:tcPr>
            <w:tcW w:w="53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96823" w:rsidRPr="00EE203B" w:rsidRDefault="004075E2" w:rsidP="00DD373C">
            <w:pPr>
              <w:ind w:left="120"/>
              <w:rPr>
                <w:rFonts w:ascii="Trebuchet MS" w:hAnsi="Trebuchet MS" w:cs="Arial"/>
                <w:lang w:val="es-ES_tradnl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1439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23" w:rsidRPr="00EE203B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296823" w:rsidRPr="00EE203B">
              <w:rPr>
                <w:rFonts w:ascii="Trebuchet MS" w:hAnsi="Trebuchet MS" w:cs="Arial"/>
                <w:lang w:val="es-PR"/>
              </w:rPr>
              <w:t xml:space="preserve">  Oficinas administrativas</w:t>
            </w:r>
          </w:p>
        </w:tc>
      </w:tr>
      <w:tr w:rsidR="00296823" w:rsidRPr="00250E69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4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6823" w:rsidRPr="00EE203B" w:rsidRDefault="004075E2" w:rsidP="00DD373C">
            <w:pPr>
              <w:ind w:left="425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157454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CD" w:rsidRPr="00EE203B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296823" w:rsidRPr="00EE203B">
              <w:rPr>
                <w:rFonts w:ascii="Trebuchet MS" w:hAnsi="Trebuchet MS" w:cs="Arial"/>
                <w:lang w:val="es-PR"/>
              </w:rPr>
              <w:t xml:space="preserve">  Laboratorios y talleres</w:t>
            </w:r>
          </w:p>
        </w:tc>
        <w:tc>
          <w:tcPr>
            <w:tcW w:w="53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96823" w:rsidRPr="00EE203B" w:rsidRDefault="00296823" w:rsidP="00475296">
            <w:pPr>
              <w:ind w:left="480" w:hanging="360"/>
              <w:rPr>
                <w:rFonts w:ascii="Trebuchet MS" w:hAnsi="Trebuchet MS" w:cs="Arial"/>
                <w:lang w:val="es-ES_tradnl"/>
              </w:rPr>
            </w:pPr>
          </w:p>
        </w:tc>
      </w:tr>
      <w:tr w:rsidR="00296823" w:rsidRPr="00DD373C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49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823" w:rsidRPr="00EE203B" w:rsidRDefault="00296823" w:rsidP="00043619">
            <w:pPr>
              <w:ind w:left="425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3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3" w:rsidRPr="00EE203B" w:rsidRDefault="00296823" w:rsidP="00DD373C">
            <w:pPr>
              <w:ind w:left="480"/>
              <w:rPr>
                <w:rFonts w:ascii="Trebuchet MS" w:hAnsi="Trebuchet MS" w:cs="Arial"/>
              </w:rPr>
            </w:pPr>
          </w:p>
        </w:tc>
      </w:tr>
      <w:tr w:rsidR="00E04829" w:rsidRPr="004075E2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44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4829" w:rsidRPr="00EE203B" w:rsidRDefault="004075E2" w:rsidP="00043619">
            <w:pPr>
              <w:ind w:left="360" w:hanging="25"/>
              <w:rPr>
                <w:rFonts w:ascii="Trebuchet MS" w:hAnsi="Trebuchet MS" w:cs="Arial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-5578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29" w:rsidRPr="00EE203B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E04829" w:rsidRPr="00EE203B">
              <w:rPr>
                <w:rFonts w:ascii="Trebuchet MS" w:hAnsi="Trebuchet MS" w:cs="Arial"/>
                <w:lang w:val="es-PR"/>
              </w:rPr>
              <w:t xml:space="preserve">  Servicios Estudiantiles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29" w:rsidRPr="00EE203B" w:rsidRDefault="004075E2" w:rsidP="00E04829">
            <w:pPr>
              <w:ind w:left="384" w:hanging="360"/>
              <w:rPr>
                <w:rFonts w:ascii="Trebuchet MS" w:hAnsi="Trebuchet MS" w:cs="Arial"/>
                <w:lang w:val="es-ES_tradnl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-19740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29" w:rsidRPr="00EE203B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E04829" w:rsidRPr="00EE203B">
              <w:rPr>
                <w:rFonts w:ascii="Trebuchet MS" w:hAnsi="Trebuchet MS" w:cs="Arial"/>
                <w:lang w:val="es-PR"/>
              </w:rPr>
              <w:t xml:space="preserve">  Estructuras adecuadas y en cumplimiento, cuando ofrece servicios de hospedaje</w:t>
            </w:r>
          </w:p>
        </w:tc>
      </w:tr>
      <w:tr w:rsidR="00E04829" w:rsidRPr="00E04829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7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29" w:rsidRPr="00EE203B" w:rsidRDefault="004075E2" w:rsidP="00043619">
            <w:pPr>
              <w:ind w:left="695" w:hanging="360"/>
              <w:rPr>
                <w:rFonts w:ascii="Trebuchet MS" w:hAnsi="Trebuchet MS" w:cs="Arial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16166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29" w:rsidRPr="00EE203B">
                  <w:rPr>
                    <w:rFonts w:ascii="MS Gothic" w:eastAsia="MS Gothic" w:hAnsi="MS Gothic" w:cs="Arial" w:hint="eastAsia"/>
                    <w:lang w:val="es-PR"/>
                  </w:rPr>
                  <w:t>☐</w:t>
                </w:r>
              </w:sdtContent>
            </w:sdt>
            <w:r w:rsidR="00E04829" w:rsidRPr="00EE203B">
              <w:rPr>
                <w:rFonts w:ascii="Trebuchet MS" w:hAnsi="Trebuchet MS" w:cs="Arial"/>
                <w:lang w:val="es-PR"/>
              </w:rPr>
              <w:t xml:space="preserve">  Archivos para mantener los expedientes académicos de los estudiantes y egresados, debidamente resguardados contra robos, incendios, inundaciones, usos indebidos y otros  riesgos a su integridad y seguridad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29" w:rsidRPr="00EE203B" w:rsidRDefault="004075E2" w:rsidP="00AB4D69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7466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29" w:rsidRPr="00EE20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4829" w:rsidRPr="00EE203B">
              <w:rPr>
                <w:rFonts w:ascii="Trebuchet MS" w:hAnsi="Trebuchet MS" w:cs="Arial"/>
              </w:rPr>
              <w:t xml:space="preserve">  </w:t>
            </w:r>
            <w:proofErr w:type="spellStart"/>
            <w:r w:rsidR="00E04829" w:rsidRPr="00EE203B">
              <w:rPr>
                <w:rFonts w:ascii="Trebuchet MS" w:hAnsi="Trebuchet MS" w:cs="Arial"/>
              </w:rPr>
              <w:t>Otros</w:t>
            </w:r>
            <w:proofErr w:type="spellEnd"/>
            <w:r w:rsidR="00E04829" w:rsidRPr="00EE203B">
              <w:rPr>
                <w:rFonts w:ascii="Trebuchet MS" w:hAnsi="Trebuchet MS" w:cs="Arial"/>
              </w:rPr>
              <w:t>: (</w:t>
            </w:r>
            <w:proofErr w:type="spellStart"/>
            <w:r w:rsidR="00E04829" w:rsidRPr="00EE203B">
              <w:rPr>
                <w:rFonts w:ascii="Trebuchet MS" w:hAnsi="Trebuchet MS" w:cs="Arial"/>
              </w:rPr>
              <w:t>indique</w:t>
            </w:r>
            <w:proofErr w:type="spellEnd"/>
            <w:r w:rsidR="00E04829" w:rsidRPr="00EE203B">
              <w:rPr>
                <w:rFonts w:ascii="Trebuchet MS" w:hAnsi="Trebuchet MS" w:cs="Arial"/>
              </w:rPr>
              <w:t>)</w:t>
            </w:r>
          </w:p>
          <w:p w:rsidR="00E04829" w:rsidRPr="00EE203B" w:rsidRDefault="004075E2" w:rsidP="00AB4D69">
            <w:pPr>
              <w:ind w:left="360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1959068515"/>
                <w:showingPlcHdr/>
              </w:sdtPr>
              <w:sdtEndPr/>
              <w:sdtContent>
                <w:r w:rsidR="00E04829" w:rsidRPr="00EE203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04829" w:rsidRPr="00EE203B" w:rsidRDefault="004075E2" w:rsidP="00AB4D69">
            <w:pPr>
              <w:ind w:left="360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811997772"/>
                <w:showingPlcHdr/>
              </w:sdtPr>
              <w:sdtEndPr/>
              <w:sdtContent>
                <w:r w:rsidR="00E04829" w:rsidRPr="00EE203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04829" w:rsidRPr="00EE203B" w:rsidRDefault="004075E2" w:rsidP="00E04829">
            <w:pPr>
              <w:ind w:left="665" w:hanging="281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655192541"/>
                <w:showingPlcHdr/>
              </w:sdtPr>
              <w:sdtEndPr/>
              <w:sdtContent>
                <w:r w:rsidR="00E04829" w:rsidRPr="00EE20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E203B" w:rsidRPr="00E04829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3B" w:rsidRDefault="00EE203B" w:rsidP="00DD373C">
            <w:pPr>
              <w:ind w:left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lastRenderedPageBreak/>
              <w:t>Observaciones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comentarios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1F7C5B" w:rsidRDefault="001F7C5B" w:rsidP="00DD373C">
            <w:pPr>
              <w:ind w:left="120"/>
              <w:rPr>
                <w:rFonts w:ascii="Trebuchet MS" w:hAnsi="Trebuchet MS" w:cs="Arial"/>
                <w:sz w:val="22"/>
                <w:szCs w:val="22"/>
              </w:rPr>
            </w:pPr>
          </w:p>
          <w:p w:rsidR="001F7C5B" w:rsidRPr="00E04829" w:rsidRDefault="001F7C5B" w:rsidP="00DD373C">
            <w:pPr>
              <w:ind w:left="120"/>
              <w:rPr>
                <w:rFonts w:ascii="Trebuchet MS" w:hAnsi="Trebuchet MS" w:cs="Arial"/>
                <w:sz w:val="22"/>
                <w:szCs w:val="22"/>
              </w:rPr>
            </w:pPr>
          </w:p>
          <w:p w:rsidR="00EE203B" w:rsidRDefault="00EE203B" w:rsidP="00DD373C">
            <w:pPr>
              <w:ind w:left="120"/>
              <w:rPr>
                <w:rFonts w:ascii="Trebuchet MS" w:hAnsi="Trebuchet MS" w:cs="Arial"/>
                <w:sz w:val="22"/>
                <w:szCs w:val="22"/>
              </w:rPr>
            </w:pPr>
          </w:p>
          <w:p w:rsidR="00EE203B" w:rsidRPr="00E04829" w:rsidRDefault="00EE203B" w:rsidP="00DD373C">
            <w:pPr>
              <w:ind w:left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04829" w:rsidRPr="00A97806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E04829" w:rsidRPr="00A97806" w:rsidRDefault="00E04829" w:rsidP="00DD373C">
            <w:pPr>
              <w:jc w:val="center"/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  <w:t>PERMISOS</w:t>
            </w:r>
          </w:p>
        </w:tc>
      </w:tr>
      <w:tr w:rsidR="00E04829" w:rsidRPr="004075E2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08" w:rsidRDefault="00E04829" w:rsidP="00FD6708">
            <w:pPr>
              <w:ind w:left="65"/>
              <w:jc w:val="both"/>
              <w:rPr>
                <w:rFonts w:ascii="Trebuchet MS" w:hAnsi="Trebuchet MS" w:cs="Arial"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t>Certifico que revisé los permisos requeridos para el establecimiento de una institución de educación superior y estos cumplen con las normas y reglamentos de las distintas agencias municipales, estatales y federales con jurisdicción, especialmente aquellas relacionadas con la salud y seguridad de los usuarios en lo concerniente a las estructuras e instalaciones físicas. A la fecha en que se emite est</w:t>
            </w:r>
            <w:r w:rsidR="00FD6708">
              <w:rPr>
                <w:rFonts w:ascii="Trebuchet MS" w:hAnsi="Trebuchet MS" w:cs="Arial"/>
                <w:sz w:val="22"/>
                <w:szCs w:val="22"/>
                <w:lang w:val="es-PR"/>
              </w:rPr>
              <w:t>a certificación</w:t>
            </w:r>
            <w:r w:rsidR="00B7464A">
              <w:rPr>
                <w:rFonts w:ascii="Trebuchet MS" w:hAnsi="Trebuchet MS" w:cs="Arial"/>
                <w:sz w:val="22"/>
                <w:szCs w:val="22"/>
                <w:lang w:val="es-PR"/>
              </w:rPr>
              <w:t>:</w:t>
            </w:r>
          </w:p>
          <w:p w:rsidR="00B7464A" w:rsidRDefault="00B7464A" w:rsidP="00FD6708">
            <w:pPr>
              <w:ind w:left="65"/>
              <w:jc w:val="both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  <w:p w:rsidR="00E04829" w:rsidRPr="007962AF" w:rsidRDefault="004075E2" w:rsidP="001819E1">
            <w:pPr>
              <w:ind w:left="425" w:hanging="360"/>
              <w:jc w:val="both"/>
              <w:rPr>
                <w:rFonts w:ascii="Trebuchet MS" w:hAnsi="Trebuchet MS" w:cs="Arial"/>
                <w:color w:val="FF0000"/>
                <w:sz w:val="22"/>
                <w:szCs w:val="22"/>
                <w:lang w:val="es-PR"/>
              </w:rPr>
            </w:pPr>
            <w:sdt>
              <w:sdtPr>
                <w:rPr>
                  <w:rFonts w:ascii="Trebuchet MS" w:hAnsi="Trebuchet MS" w:cs="Arial"/>
                  <w:sz w:val="22"/>
                  <w:szCs w:val="22"/>
                  <w:lang w:val="es-PR"/>
                </w:rPr>
                <w:id w:val="-35342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708">
                  <w:rPr>
                    <w:rFonts w:ascii="MS Gothic" w:eastAsia="MS Gothic" w:hAnsi="MS Gothic" w:cs="Arial" w:hint="eastAsia"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FD6708">
              <w:rPr>
                <w:rFonts w:ascii="Trebuchet MS" w:hAnsi="Trebuchet MS" w:cs="Arial"/>
                <w:sz w:val="22"/>
                <w:szCs w:val="22"/>
                <w:lang w:val="es-PR"/>
              </w:rPr>
              <w:tab/>
            </w:r>
            <w:r w:rsidR="001F7C5B" w:rsidRPr="00E950CB">
              <w:rPr>
                <w:rFonts w:ascii="Trebuchet MS" w:hAnsi="Trebuchet MS" w:cs="Arial"/>
                <w:sz w:val="22"/>
                <w:szCs w:val="22"/>
                <w:lang w:val="es-PR"/>
              </w:rPr>
              <w:t>TODOS</w:t>
            </w:r>
            <w:r w:rsidR="00FD6708" w:rsidRPr="00B7464A"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 los permisos </w:t>
            </w:r>
            <w:r w:rsidR="00E04829" w:rsidRPr="00B7464A">
              <w:rPr>
                <w:rFonts w:ascii="Trebuchet MS" w:hAnsi="Trebuchet MS" w:cs="Arial"/>
                <w:sz w:val="22"/>
                <w:szCs w:val="22"/>
                <w:lang w:val="es-PR"/>
              </w:rPr>
              <w:t>están vigentes</w:t>
            </w:r>
            <w:r w:rsidR="00B7464A"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     </w:t>
            </w:r>
            <w:r w:rsidR="00B7464A">
              <w:rPr>
                <w:rFonts w:ascii="Trebuchet MS" w:hAnsi="Trebuchet MS" w:cs="Arial"/>
                <w:sz w:val="22"/>
                <w:szCs w:val="22"/>
                <w:lang w:val="es-PR"/>
              </w:rPr>
              <w:tab/>
              <w:t xml:space="preserve">  </w:t>
            </w:r>
            <w:r w:rsidR="00E04829"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2"/>
                  <w:szCs w:val="22"/>
                  <w:lang w:val="es-PR"/>
                </w:rPr>
                <w:id w:val="-190906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708">
                  <w:rPr>
                    <w:rFonts w:ascii="MS Gothic" w:eastAsia="MS Gothic" w:hAnsi="MS Gothic" w:cs="Arial" w:hint="eastAsia"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E950CB"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 P</w:t>
            </w:r>
            <w:r w:rsidR="00FD6708" w:rsidRPr="00B7464A"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ermisos están </w:t>
            </w:r>
            <w:r w:rsidR="00B7464A" w:rsidRPr="00B7464A">
              <w:rPr>
                <w:rFonts w:ascii="Trebuchet MS" w:hAnsi="Trebuchet MS" w:cs="Arial"/>
                <w:sz w:val="22"/>
                <w:szCs w:val="22"/>
                <w:lang w:val="es-PR"/>
              </w:rPr>
              <w:t>en proceso de renovación</w:t>
            </w:r>
            <w:r w:rsidR="00B7464A">
              <w:rPr>
                <w:rFonts w:ascii="Trebuchet MS" w:hAnsi="Trebuchet MS" w:cs="Arial"/>
                <w:sz w:val="22"/>
                <w:szCs w:val="22"/>
                <w:u w:val="single"/>
                <w:lang w:val="es-PR"/>
              </w:rPr>
              <w:t xml:space="preserve">    </w:t>
            </w:r>
          </w:p>
        </w:tc>
      </w:tr>
      <w:tr w:rsidR="001F7C5B" w:rsidRPr="001D2E27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C5B" w:rsidRPr="001D2E27" w:rsidRDefault="001F7C5B" w:rsidP="001819E1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 w:rsidRPr="001D2E27"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Permiso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Pr="001D2E27" w:rsidRDefault="001F7C5B" w:rsidP="001F7C5B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 w:rsidRPr="001D2E27"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Fecha de Vigencia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Pr="001D2E27" w:rsidRDefault="001F7C5B" w:rsidP="001F7C5B">
            <w:pPr>
              <w:ind w:left="154"/>
              <w:jc w:val="center"/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</w:pPr>
            <w:r w:rsidRPr="001D2E27"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  <w:t>Gestiones en renovación</w:t>
            </w:r>
          </w:p>
        </w:tc>
      </w:tr>
      <w:tr w:rsidR="001F7C5B" w:rsidRPr="00A97806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C5B" w:rsidRPr="00EE203B" w:rsidRDefault="004075E2" w:rsidP="001F7C5B">
            <w:pPr>
              <w:rPr>
                <w:rFonts w:ascii="Trebuchet MS" w:hAnsi="Trebuchet MS" w:cs="Arial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ES_tradnl"/>
                </w:rPr>
                <w:id w:val="-172884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C5B" w:rsidRPr="00EE203B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1F7C5B" w:rsidRPr="00EE203B">
              <w:rPr>
                <w:rFonts w:ascii="Trebuchet MS" w:hAnsi="Trebuchet MS" w:cs="Arial"/>
                <w:lang w:val="es-ES_tradnl"/>
              </w:rPr>
              <w:t xml:space="preserve">  </w:t>
            </w:r>
            <w:r w:rsidR="001F7C5B" w:rsidRPr="00EE203B">
              <w:rPr>
                <w:rFonts w:ascii="Trebuchet MS" w:hAnsi="Trebuchet MS" w:cs="Arial"/>
                <w:lang w:val="es-PR"/>
              </w:rPr>
              <w:t>Permiso de ARPE/</w:t>
            </w:r>
            <w:proofErr w:type="spellStart"/>
            <w:r w:rsidR="001F7C5B" w:rsidRPr="00EE203B">
              <w:rPr>
                <w:rFonts w:ascii="Trebuchet MS" w:hAnsi="Trebuchet MS" w:cs="Arial"/>
                <w:lang w:val="es-PR"/>
              </w:rPr>
              <w:t>OGPe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Pr="00EE203B" w:rsidRDefault="001F7C5B" w:rsidP="001F7C5B">
            <w:pPr>
              <w:rPr>
                <w:rFonts w:ascii="Trebuchet MS" w:hAnsi="Trebuchet MS" w:cs="Arial"/>
                <w:lang w:val="es-PR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Default="001F7C5B" w:rsidP="001F7C5B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1F7C5B" w:rsidRPr="004075E2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C5B" w:rsidRPr="00EE203B" w:rsidRDefault="004075E2" w:rsidP="001F7C5B">
            <w:pPr>
              <w:ind w:left="360" w:hanging="360"/>
              <w:rPr>
                <w:rFonts w:ascii="Trebuchet MS" w:hAnsi="Trebuchet MS" w:cs="Arial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ES_tradnl"/>
                </w:rPr>
                <w:id w:val="-25405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C5B" w:rsidRPr="00EE203B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1F7C5B" w:rsidRPr="00EE203B">
              <w:rPr>
                <w:rFonts w:ascii="Trebuchet MS" w:hAnsi="Trebuchet MS" w:cs="Arial"/>
                <w:lang w:val="es-ES_tradnl"/>
              </w:rPr>
              <w:t xml:space="preserve">  Licencia Sanitaria (D</w:t>
            </w:r>
            <w:proofErr w:type="spellStart"/>
            <w:r w:rsidR="001F7C5B" w:rsidRPr="00EE203B">
              <w:rPr>
                <w:rFonts w:ascii="Trebuchet MS" w:hAnsi="Trebuchet MS" w:cs="Arial"/>
                <w:lang w:val="es-PR"/>
              </w:rPr>
              <w:t>epartamento</w:t>
            </w:r>
            <w:proofErr w:type="spellEnd"/>
            <w:r w:rsidR="001F7C5B" w:rsidRPr="00EE203B">
              <w:rPr>
                <w:rFonts w:ascii="Trebuchet MS" w:hAnsi="Trebuchet MS" w:cs="Arial"/>
                <w:lang w:val="es-PR"/>
              </w:rPr>
              <w:t xml:space="preserve"> de Salud)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Pr="00EE203B" w:rsidRDefault="001F7C5B" w:rsidP="001F7C5B">
            <w:pPr>
              <w:ind w:left="360" w:hanging="360"/>
              <w:rPr>
                <w:rFonts w:ascii="Trebuchet MS" w:hAnsi="Trebuchet MS" w:cs="Arial"/>
                <w:lang w:val="es-PR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Pr="007962AF" w:rsidRDefault="001F7C5B" w:rsidP="001F7C5B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1F7C5B" w:rsidRPr="004075E2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C5B" w:rsidRPr="00EE203B" w:rsidRDefault="004075E2" w:rsidP="005876D2">
            <w:pPr>
              <w:ind w:left="336" w:hanging="336"/>
              <w:rPr>
                <w:rFonts w:ascii="Trebuchet MS" w:hAnsi="Trebuchet MS" w:cs="Arial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ES_tradnl"/>
                </w:rPr>
                <w:id w:val="10394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C5B" w:rsidRPr="00EE203B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1F7C5B" w:rsidRPr="00EE203B">
              <w:rPr>
                <w:rFonts w:ascii="Trebuchet MS" w:hAnsi="Trebuchet MS" w:cs="Arial"/>
                <w:lang w:val="es-ES_tradnl"/>
              </w:rPr>
              <w:t xml:space="preserve">  Certificado de Inspección y Permiso</w:t>
            </w:r>
            <w:r w:rsidR="001F7C5B" w:rsidRPr="00EE203B">
              <w:rPr>
                <w:rFonts w:ascii="Trebuchet MS" w:hAnsi="Trebuchet MS" w:cs="Arial"/>
                <w:lang w:val="es-PR"/>
              </w:rPr>
              <w:t xml:space="preserve"> del Cuerpo de Bomberos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Pr="00EE203B" w:rsidRDefault="001F7C5B" w:rsidP="001F7C5B">
            <w:pPr>
              <w:ind w:left="336" w:hanging="336"/>
              <w:rPr>
                <w:rFonts w:ascii="Trebuchet MS" w:hAnsi="Trebuchet MS" w:cs="Arial"/>
                <w:lang w:val="es-PR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Default="001F7C5B" w:rsidP="001F7C5B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1F7C5B" w:rsidRPr="004075E2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C5B" w:rsidRPr="00EE203B" w:rsidRDefault="004075E2" w:rsidP="001F7C5B">
            <w:pPr>
              <w:ind w:left="336" w:hanging="336"/>
              <w:rPr>
                <w:rFonts w:ascii="Trebuchet MS" w:hAnsi="Trebuchet MS" w:cs="Arial"/>
                <w:lang w:val="es-PR"/>
              </w:rPr>
            </w:pPr>
            <w:sdt>
              <w:sdtPr>
                <w:rPr>
                  <w:rFonts w:ascii="Trebuchet MS" w:hAnsi="Trebuchet MS" w:cs="Arial"/>
                  <w:lang w:val="es-ES_tradnl"/>
                </w:rPr>
                <w:id w:val="-8667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C5B" w:rsidRPr="00EE203B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1F7C5B" w:rsidRPr="00EE203B">
              <w:rPr>
                <w:rFonts w:ascii="Trebuchet MS" w:hAnsi="Trebuchet MS" w:cs="Arial"/>
                <w:lang w:val="es-ES_tradnl"/>
              </w:rPr>
              <w:t xml:space="preserve">  Licencia Sanitaria (Departamento de Salud) para la Operación de Cafetería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Pr="00EE203B" w:rsidRDefault="001F7C5B" w:rsidP="001F7C5B">
            <w:pPr>
              <w:ind w:left="336" w:hanging="336"/>
              <w:rPr>
                <w:rFonts w:ascii="Trebuchet MS" w:hAnsi="Trebuchet MS" w:cs="Arial"/>
                <w:lang w:val="es-PR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Default="001F7C5B" w:rsidP="001F7C5B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1F7C5B" w:rsidRPr="001D2E27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C5B" w:rsidRPr="00B7464A" w:rsidRDefault="004075E2" w:rsidP="00E950CB">
            <w:pPr>
              <w:ind w:left="335" w:hanging="335"/>
              <w:rPr>
                <w:rFonts w:ascii="Trebuchet MS" w:hAnsi="Trebuchet MS" w:cs="Arial"/>
                <w:lang w:val="es-ES_tradnl"/>
              </w:rPr>
            </w:pPr>
            <w:sdt>
              <w:sdtPr>
                <w:rPr>
                  <w:rFonts w:ascii="Trebuchet MS" w:hAnsi="Trebuchet MS" w:cs="Arial"/>
                  <w:lang w:val="es-ES_tradnl"/>
                </w:rPr>
                <w:id w:val="-21127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C5B" w:rsidRPr="00B7464A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1F7C5B" w:rsidRPr="00B7464A">
              <w:rPr>
                <w:rFonts w:ascii="Trebuchet MS" w:hAnsi="Trebuchet MS" w:cs="Arial"/>
                <w:lang w:val="es-ES_tradnl"/>
              </w:rPr>
              <w:t xml:space="preserve">  Otros: (</w:t>
            </w:r>
            <w:r w:rsidR="001F7C5B">
              <w:rPr>
                <w:rFonts w:ascii="Trebuchet MS" w:hAnsi="Trebuchet MS" w:cs="Arial"/>
                <w:sz w:val="22"/>
                <w:szCs w:val="22"/>
                <w:lang w:val="es-PR"/>
              </w:rPr>
              <w:t>añada los que sean requeridos</w:t>
            </w:r>
            <w:r w:rsidR="001F7C5B" w:rsidRPr="00B7464A">
              <w:rPr>
                <w:rFonts w:ascii="Trebuchet MS" w:hAnsi="Trebuchet MS" w:cs="Arial"/>
                <w:lang w:val="es-ES_tradnl"/>
              </w:rPr>
              <w:t>)</w:t>
            </w:r>
          </w:p>
          <w:p w:rsidR="001F7C5B" w:rsidRPr="00EE203B" w:rsidRDefault="004075E2" w:rsidP="001F7C5B">
            <w:pPr>
              <w:ind w:left="480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  <w:lang w:val="es-PR"/>
                </w:rPr>
                <w:id w:val="-1153367469"/>
                <w:showingPlcHdr/>
              </w:sdtPr>
              <w:sdtEndPr/>
              <w:sdtContent>
                <w:r w:rsidR="001F7C5B" w:rsidRPr="00EE203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F7C5B" w:rsidRPr="00EE203B" w:rsidRDefault="004075E2" w:rsidP="001F7C5B">
            <w:pPr>
              <w:ind w:left="480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2107148519"/>
                <w:showingPlcHdr/>
              </w:sdtPr>
              <w:sdtEndPr/>
              <w:sdtContent>
                <w:r w:rsidR="001F7C5B" w:rsidRPr="00EE203B">
                  <w:rPr>
                    <w:rStyle w:val="PlaceholderText"/>
                  </w:rPr>
                  <w:t>Click here to enter text.</w:t>
                </w:r>
              </w:sdtContent>
            </w:sdt>
            <w:sdt>
              <w:sdtPr>
                <w:rPr>
                  <w:rFonts w:ascii="Trebuchet MS" w:hAnsi="Trebuchet MS" w:cs="Arial"/>
                </w:rPr>
                <w:id w:val="1469704298"/>
                <w:showingPlcHdr/>
              </w:sdtPr>
              <w:sdtEndPr/>
              <w:sdtContent>
                <w:r w:rsidR="001F7C5B" w:rsidRPr="00EE203B">
                  <w:rPr>
                    <w:rFonts w:ascii="Trebuchet MS" w:hAnsi="Trebuchet MS" w:cs="Arial"/>
                  </w:rPr>
                  <w:t xml:space="preserve">     </w:t>
                </w:r>
              </w:sdtContent>
            </w:sdt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Pr="00EE203B" w:rsidRDefault="001F7C5B" w:rsidP="001F7C5B">
            <w:pPr>
              <w:rPr>
                <w:rFonts w:ascii="Trebuchet MS" w:hAnsi="Trebuchet MS" w:cs="Arial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Pr="001D2E27" w:rsidRDefault="001F7C5B" w:rsidP="001F7C5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F7C5B" w:rsidRPr="00A97806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Default="001F7C5B" w:rsidP="00C9385A">
            <w:pPr>
              <w:ind w:left="360" w:hanging="36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C9385A">
              <w:rPr>
                <w:rFonts w:ascii="Trebuchet MS" w:hAnsi="Trebuchet MS" w:cs="Arial"/>
                <w:b/>
                <w:sz w:val="22"/>
                <w:szCs w:val="22"/>
              </w:rPr>
              <w:t>Observaciones</w:t>
            </w:r>
            <w:proofErr w:type="spellEnd"/>
            <w:r w:rsidRPr="00C9385A">
              <w:rPr>
                <w:rFonts w:ascii="Trebuchet MS" w:hAnsi="Trebuchet MS" w:cs="Arial"/>
                <w:b/>
                <w:sz w:val="22"/>
                <w:szCs w:val="22"/>
              </w:rPr>
              <w:t xml:space="preserve"> y </w:t>
            </w:r>
            <w:proofErr w:type="spellStart"/>
            <w:r w:rsidRPr="00C9385A">
              <w:rPr>
                <w:rFonts w:ascii="Trebuchet MS" w:hAnsi="Trebuchet MS" w:cs="Arial"/>
                <w:b/>
                <w:sz w:val="22"/>
                <w:szCs w:val="22"/>
              </w:rPr>
              <w:t>comentarios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C9385A" w:rsidRDefault="00C9385A" w:rsidP="00C9385A">
            <w:pPr>
              <w:ind w:left="360" w:hanging="36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C9385A" w:rsidRPr="001D2E27" w:rsidRDefault="00C9385A" w:rsidP="00C9385A">
            <w:pPr>
              <w:ind w:left="360" w:hanging="36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F7C5B" w:rsidRPr="00A97806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1F7C5B" w:rsidRPr="00A97806" w:rsidRDefault="001F7C5B" w:rsidP="001F7C5B">
            <w:pPr>
              <w:jc w:val="center"/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/>
                <w:color w:val="FFFFFF"/>
                <w:sz w:val="22"/>
                <w:szCs w:val="22"/>
                <w:lang w:val="es-PR"/>
              </w:rPr>
              <w:t>CERTIFICACIÓN</w:t>
            </w:r>
          </w:p>
        </w:tc>
      </w:tr>
      <w:tr w:rsidR="001F7C5B" w:rsidRPr="004075E2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5B" w:rsidRPr="00A97806" w:rsidRDefault="001F7C5B" w:rsidP="001F7C5B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Certifico que la información aquí incluida es veraz y sujeta a corroboración. </w:t>
            </w:r>
          </w:p>
        </w:tc>
      </w:tr>
      <w:tr w:rsidR="001F7C5B" w:rsidRPr="00A97806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5B" w:rsidRPr="00FD6708" w:rsidRDefault="001F7C5B" w:rsidP="001F7C5B">
            <w:pPr>
              <w:rPr>
                <w:rFonts w:ascii="Trebuchet MS" w:hAnsi="Trebuchet MS" w:cs="Arial"/>
                <w:sz w:val="22"/>
                <w:szCs w:val="22"/>
                <w:u w:val="single"/>
                <w:lang w:val="es-PR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Nombre </w:t>
            </w:r>
          </w:p>
          <w:p w:rsidR="001F7C5B" w:rsidRPr="00497B09" w:rsidRDefault="001F7C5B" w:rsidP="001F7C5B">
            <w:pPr>
              <w:rPr>
                <w:rFonts w:ascii="Trebuchet MS" w:hAnsi="Trebuchet MS" w:cs="Arial"/>
                <w:sz w:val="16"/>
                <w:szCs w:val="16"/>
                <w:lang w:val="es-PR"/>
              </w:rPr>
            </w:pPr>
            <w:r w:rsidRPr="00497B09">
              <w:rPr>
                <w:rFonts w:ascii="Trebuchet MS" w:hAnsi="Trebuchet MS" w:cs="Arial"/>
                <w:sz w:val="16"/>
                <w:szCs w:val="16"/>
                <w:lang w:val="es-PR"/>
              </w:rPr>
              <w:t xml:space="preserve">Ingeniero </w:t>
            </w:r>
            <w:r w:rsidRPr="000108B7">
              <w:rPr>
                <w:rFonts w:ascii="Trebuchet MS" w:hAnsi="Trebuchet MS" w:cs="Arial"/>
                <w:sz w:val="16"/>
                <w:szCs w:val="16"/>
                <w:lang w:val="es-PR"/>
              </w:rPr>
              <w:t>Profesional</w:t>
            </w:r>
            <w:r>
              <w:rPr>
                <w:rFonts w:ascii="Trebuchet MS" w:hAnsi="Trebuchet MS" w:cs="Arial"/>
                <w:sz w:val="16"/>
                <w:szCs w:val="16"/>
                <w:lang w:val="es-PR"/>
              </w:rPr>
              <w:t xml:space="preserve"> Licenciado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5B" w:rsidRDefault="001F7C5B" w:rsidP="001F7C5B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t>Núm. Lic.</w:t>
            </w:r>
          </w:p>
        </w:tc>
      </w:tr>
      <w:tr w:rsidR="001F7C5B" w:rsidRPr="00A97806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Default="001F7C5B" w:rsidP="001F7C5B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t>Firma</w:t>
            </w:r>
          </w:p>
          <w:p w:rsidR="001F7C5B" w:rsidRDefault="001F7C5B" w:rsidP="001F7C5B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Default="001F7C5B" w:rsidP="001F7C5B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t>Fecha</w:t>
            </w:r>
          </w:p>
          <w:p w:rsidR="001F7C5B" w:rsidRPr="00EE311F" w:rsidRDefault="001F7C5B" w:rsidP="001F7C5B">
            <w:pPr>
              <w:tabs>
                <w:tab w:val="left" w:pos="1141"/>
              </w:tabs>
              <w:rPr>
                <w:rFonts w:ascii="Trebuchet MS" w:hAnsi="Trebuchet MS" w:cs="Arial"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tab/>
            </w:r>
          </w:p>
        </w:tc>
      </w:tr>
      <w:tr w:rsidR="001F7C5B" w:rsidRPr="004075E2" w:rsidTr="0038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4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Default="001F7C5B" w:rsidP="001F7C5B">
            <w:pPr>
              <w:ind w:left="65"/>
              <w:rPr>
                <w:rFonts w:ascii="Trebuchet MS" w:hAnsi="Trebuchet MS" w:cs="Arial"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t>Sello</w:t>
            </w:r>
          </w:p>
          <w:p w:rsidR="001F7C5B" w:rsidRDefault="001F7C5B" w:rsidP="001F7C5B">
            <w:pPr>
              <w:ind w:left="983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B" w:rsidRDefault="001F7C5B" w:rsidP="001F7C5B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Esta Certificación tiene vigencia hasta el __ de __________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t>de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 _______.</w:t>
            </w:r>
          </w:p>
          <w:p w:rsidR="001F7C5B" w:rsidRDefault="001F7C5B" w:rsidP="001F7C5B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</w:tbl>
    <w:p w:rsidR="00672BAE" w:rsidRDefault="00672BAE" w:rsidP="00BE3308">
      <w:pPr>
        <w:ind w:firstLine="720"/>
        <w:rPr>
          <w:lang w:val="es-PR"/>
        </w:rPr>
      </w:pPr>
    </w:p>
    <w:p w:rsidR="002503CE" w:rsidRDefault="002503CE" w:rsidP="002503CE">
      <w:pPr>
        <w:rPr>
          <w:lang w:val="es-PR"/>
        </w:rPr>
      </w:pPr>
      <w:r>
        <w:rPr>
          <w:lang w:val="es-PR"/>
        </w:rPr>
        <w:t>Sec</w:t>
      </w:r>
      <w:r w:rsidR="002D6575">
        <w:rPr>
          <w:lang w:val="es-PR"/>
        </w:rPr>
        <w:t xml:space="preserve">ciones Reglamentarias:  </w:t>
      </w:r>
      <w:r>
        <w:rPr>
          <w:lang w:val="es-PR"/>
        </w:rPr>
        <w:t xml:space="preserve"> Sec. 15.7</w:t>
      </w:r>
    </w:p>
    <w:p w:rsidR="005876D2" w:rsidRPr="004075E2" w:rsidRDefault="00EA3AAB" w:rsidP="002503CE">
      <w:pPr>
        <w:rPr>
          <w:rFonts w:asciiTheme="majorHAnsi" w:hAnsiTheme="majorHAnsi"/>
          <w:sz w:val="16"/>
          <w:szCs w:val="16"/>
          <w:lang w:val="es-PR"/>
        </w:rPr>
      </w:pPr>
      <w:r w:rsidRPr="004075E2">
        <w:rPr>
          <w:rFonts w:asciiTheme="majorHAnsi" w:hAnsiTheme="majorHAnsi"/>
          <w:sz w:val="16"/>
          <w:szCs w:val="16"/>
          <w:lang w:val="es-PR"/>
        </w:rPr>
        <w:t xml:space="preserve">BERA/MIO/MCF/SG </w:t>
      </w:r>
      <w:r w:rsidR="005876D2" w:rsidRPr="004075E2">
        <w:rPr>
          <w:rFonts w:asciiTheme="majorHAnsi" w:hAnsiTheme="majorHAnsi"/>
          <w:sz w:val="16"/>
          <w:szCs w:val="16"/>
          <w:lang w:val="es-PR"/>
        </w:rPr>
        <w:t>6-27-13</w:t>
      </w:r>
      <w:r w:rsidR="004075E2" w:rsidRPr="004075E2">
        <w:rPr>
          <w:rFonts w:asciiTheme="majorHAnsi" w:hAnsiTheme="majorHAnsi"/>
          <w:sz w:val="16"/>
          <w:szCs w:val="16"/>
          <w:lang w:val="es-PR"/>
        </w:rPr>
        <w:t>/REVIIZM</w:t>
      </w:r>
      <w:bookmarkStart w:id="0" w:name="_GoBack"/>
      <w:bookmarkEnd w:id="0"/>
    </w:p>
    <w:sectPr w:rsidR="005876D2" w:rsidRPr="004075E2" w:rsidSect="001819E1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05" w:rsidRDefault="00627805">
      <w:r>
        <w:separator/>
      </w:r>
    </w:p>
  </w:endnote>
  <w:endnote w:type="continuationSeparator" w:id="0">
    <w:p w:rsidR="00627805" w:rsidRDefault="0062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05" w:rsidRDefault="00627805">
      <w:r>
        <w:separator/>
      </w:r>
    </w:p>
  </w:footnote>
  <w:footnote w:type="continuationSeparator" w:id="0">
    <w:p w:rsidR="00627805" w:rsidRDefault="0062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43" w:rsidRPr="00B76458" w:rsidRDefault="00B76458" w:rsidP="001819E1">
    <w:pPr>
      <w:pStyle w:val="Header"/>
      <w:tabs>
        <w:tab w:val="clear" w:pos="8640"/>
        <w:tab w:val="right" w:pos="9270"/>
      </w:tabs>
      <w:ind w:left="360"/>
      <w:rPr>
        <w:lang w:val="es-ES_tradnl"/>
      </w:rPr>
    </w:pPr>
    <w:r w:rsidRPr="00B76458">
      <w:rPr>
        <w:lang w:val="es-ES_tradnl"/>
      </w:rPr>
      <w:t>Certificación de la Adecuaci</w:t>
    </w:r>
    <w:r>
      <w:rPr>
        <w:lang w:val="es-ES_tradnl"/>
      </w:rPr>
      <w:t>ón de la Instalaciones Físicas</w:t>
    </w:r>
    <w:r w:rsidR="001819E1">
      <w:rPr>
        <w:lang w:val="es-ES_tradnl"/>
      </w:rPr>
      <w:t xml:space="preserve">  </w:t>
    </w:r>
    <w:r>
      <w:rPr>
        <w:lang w:val="es-ES_tradnl"/>
      </w:rPr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8F6943" w:rsidRPr="00B76458">
          <w:rPr>
            <w:lang w:val="es-ES_tradnl"/>
          </w:rPr>
          <w:t xml:space="preserve">Página </w:t>
        </w:r>
        <w:r w:rsidR="008F6943">
          <w:rPr>
            <w:b/>
            <w:bCs/>
            <w:sz w:val="24"/>
            <w:szCs w:val="24"/>
          </w:rPr>
          <w:fldChar w:fldCharType="begin"/>
        </w:r>
        <w:r w:rsidR="008F6943" w:rsidRPr="00B76458">
          <w:rPr>
            <w:b/>
            <w:bCs/>
            <w:lang w:val="es-ES_tradnl"/>
          </w:rPr>
          <w:instrText xml:space="preserve"> PAGE </w:instrText>
        </w:r>
        <w:r w:rsidR="008F6943">
          <w:rPr>
            <w:b/>
            <w:bCs/>
            <w:sz w:val="24"/>
            <w:szCs w:val="24"/>
          </w:rPr>
          <w:fldChar w:fldCharType="separate"/>
        </w:r>
        <w:r w:rsidR="004075E2">
          <w:rPr>
            <w:b/>
            <w:bCs/>
            <w:noProof/>
            <w:lang w:val="es-ES_tradnl"/>
          </w:rPr>
          <w:t>2</w:t>
        </w:r>
        <w:r w:rsidR="008F6943">
          <w:rPr>
            <w:b/>
            <w:bCs/>
            <w:sz w:val="24"/>
            <w:szCs w:val="24"/>
          </w:rPr>
          <w:fldChar w:fldCharType="end"/>
        </w:r>
        <w:r>
          <w:rPr>
            <w:lang w:val="es-ES_tradnl"/>
          </w:rPr>
          <w:t xml:space="preserve"> de</w:t>
        </w:r>
        <w:r w:rsidR="008F6943" w:rsidRPr="00B76458">
          <w:rPr>
            <w:lang w:val="es-ES_tradnl"/>
          </w:rPr>
          <w:t xml:space="preserve"> </w:t>
        </w:r>
        <w:r w:rsidR="008F6943">
          <w:rPr>
            <w:b/>
            <w:bCs/>
            <w:sz w:val="24"/>
            <w:szCs w:val="24"/>
          </w:rPr>
          <w:fldChar w:fldCharType="begin"/>
        </w:r>
        <w:r w:rsidR="008F6943" w:rsidRPr="00B76458">
          <w:rPr>
            <w:b/>
            <w:bCs/>
            <w:lang w:val="es-ES_tradnl"/>
          </w:rPr>
          <w:instrText xml:space="preserve"> NUMPAGES  </w:instrText>
        </w:r>
        <w:r w:rsidR="008F6943">
          <w:rPr>
            <w:b/>
            <w:bCs/>
            <w:sz w:val="24"/>
            <w:szCs w:val="24"/>
          </w:rPr>
          <w:fldChar w:fldCharType="separate"/>
        </w:r>
        <w:r w:rsidR="004075E2">
          <w:rPr>
            <w:b/>
            <w:bCs/>
            <w:noProof/>
            <w:lang w:val="es-ES_tradnl"/>
          </w:rPr>
          <w:t>2</w:t>
        </w:r>
        <w:r w:rsidR="008F6943">
          <w:rPr>
            <w:b/>
            <w:bCs/>
            <w:sz w:val="24"/>
            <w:szCs w:val="24"/>
          </w:rPr>
          <w:fldChar w:fldCharType="end"/>
        </w:r>
      </w:sdtContent>
    </w:sdt>
  </w:p>
  <w:p w:rsidR="008F6943" w:rsidRPr="00B76458" w:rsidRDefault="008F6943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C6"/>
    <w:multiLevelType w:val="hybridMultilevel"/>
    <w:tmpl w:val="7AD6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5CE3"/>
    <w:multiLevelType w:val="hybridMultilevel"/>
    <w:tmpl w:val="883E4572"/>
    <w:lvl w:ilvl="0" w:tplc="59AEF5EA">
      <w:start w:val="1"/>
      <w:numFmt w:val="bullet"/>
      <w:lvlText w:val="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>
    <w:nsid w:val="34BB3874"/>
    <w:multiLevelType w:val="hybridMultilevel"/>
    <w:tmpl w:val="D1B0C4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04C53"/>
    <w:multiLevelType w:val="hybridMultilevel"/>
    <w:tmpl w:val="7AD6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90F88"/>
    <w:multiLevelType w:val="hybridMultilevel"/>
    <w:tmpl w:val="D5281488"/>
    <w:lvl w:ilvl="0" w:tplc="2A1E04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4931533"/>
    <w:multiLevelType w:val="hybridMultilevel"/>
    <w:tmpl w:val="B5BCA5AE"/>
    <w:lvl w:ilvl="0" w:tplc="73D4E5F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66B63362"/>
    <w:multiLevelType w:val="hybridMultilevel"/>
    <w:tmpl w:val="09CACD6A"/>
    <w:lvl w:ilvl="0" w:tplc="59AEF5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64794"/>
    <w:multiLevelType w:val="hybridMultilevel"/>
    <w:tmpl w:val="7AD6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12AE4"/>
    <w:multiLevelType w:val="hybridMultilevel"/>
    <w:tmpl w:val="DE74BC1A"/>
    <w:lvl w:ilvl="0" w:tplc="59AEF5EA">
      <w:start w:val="1"/>
      <w:numFmt w:val="bullet"/>
      <w:lvlText w:val="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81"/>
    <w:rsid w:val="00002396"/>
    <w:rsid w:val="000108B7"/>
    <w:rsid w:val="00013AAD"/>
    <w:rsid w:val="00025798"/>
    <w:rsid w:val="000273BC"/>
    <w:rsid w:val="00035062"/>
    <w:rsid w:val="00043619"/>
    <w:rsid w:val="00066D3E"/>
    <w:rsid w:val="0008573F"/>
    <w:rsid w:val="00087A91"/>
    <w:rsid w:val="00093D0C"/>
    <w:rsid w:val="00093D21"/>
    <w:rsid w:val="00095352"/>
    <w:rsid w:val="000B0D53"/>
    <w:rsid w:val="000B52FB"/>
    <w:rsid w:val="000B5DE3"/>
    <w:rsid w:val="000B6146"/>
    <w:rsid w:val="000C7B50"/>
    <w:rsid w:val="000D7956"/>
    <w:rsid w:val="000E7824"/>
    <w:rsid w:val="000F16B3"/>
    <w:rsid w:val="000F69F5"/>
    <w:rsid w:val="00100594"/>
    <w:rsid w:val="00101F67"/>
    <w:rsid w:val="001041DA"/>
    <w:rsid w:val="00124252"/>
    <w:rsid w:val="00145C8A"/>
    <w:rsid w:val="0017600B"/>
    <w:rsid w:val="001819E1"/>
    <w:rsid w:val="001953C8"/>
    <w:rsid w:val="001A17D8"/>
    <w:rsid w:val="001A4EFE"/>
    <w:rsid w:val="001B5567"/>
    <w:rsid w:val="001C2CF2"/>
    <w:rsid w:val="001C49FF"/>
    <w:rsid w:val="001D2E27"/>
    <w:rsid w:val="001E763E"/>
    <w:rsid w:val="001F70C2"/>
    <w:rsid w:val="001F7C5B"/>
    <w:rsid w:val="00205437"/>
    <w:rsid w:val="00212B6D"/>
    <w:rsid w:val="00226985"/>
    <w:rsid w:val="0023620F"/>
    <w:rsid w:val="0023711E"/>
    <w:rsid w:val="002503CE"/>
    <w:rsid w:val="00250E69"/>
    <w:rsid w:val="00255D5B"/>
    <w:rsid w:val="00257AFF"/>
    <w:rsid w:val="00273DBB"/>
    <w:rsid w:val="00281F18"/>
    <w:rsid w:val="00296823"/>
    <w:rsid w:val="002A077B"/>
    <w:rsid w:val="002A249E"/>
    <w:rsid w:val="002A5776"/>
    <w:rsid w:val="002B679D"/>
    <w:rsid w:val="002D063A"/>
    <w:rsid w:val="002D1E18"/>
    <w:rsid w:val="002D6575"/>
    <w:rsid w:val="002D6A95"/>
    <w:rsid w:val="002E2E71"/>
    <w:rsid w:val="002E369F"/>
    <w:rsid w:val="003050FD"/>
    <w:rsid w:val="003211C9"/>
    <w:rsid w:val="00325B71"/>
    <w:rsid w:val="00331B61"/>
    <w:rsid w:val="003378D6"/>
    <w:rsid w:val="00356539"/>
    <w:rsid w:val="00356D3F"/>
    <w:rsid w:val="00376A7B"/>
    <w:rsid w:val="003828BF"/>
    <w:rsid w:val="00382EAC"/>
    <w:rsid w:val="0038692D"/>
    <w:rsid w:val="00392C7B"/>
    <w:rsid w:val="003B3D0F"/>
    <w:rsid w:val="003C3057"/>
    <w:rsid w:val="003C53A0"/>
    <w:rsid w:val="003D470B"/>
    <w:rsid w:val="003D58A4"/>
    <w:rsid w:val="004055A0"/>
    <w:rsid w:val="004067F0"/>
    <w:rsid w:val="004075E2"/>
    <w:rsid w:val="00432814"/>
    <w:rsid w:val="0044141F"/>
    <w:rsid w:val="0044367B"/>
    <w:rsid w:val="00445F61"/>
    <w:rsid w:val="00455B6B"/>
    <w:rsid w:val="00456EE2"/>
    <w:rsid w:val="004601D1"/>
    <w:rsid w:val="004614E3"/>
    <w:rsid w:val="00467552"/>
    <w:rsid w:val="00473F71"/>
    <w:rsid w:val="00475296"/>
    <w:rsid w:val="00476739"/>
    <w:rsid w:val="00481805"/>
    <w:rsid w:val="00497B09"/>
    <w:rsid w:val="004A1892"/>
    <w:rsid w:val="004B267E"/>
    <w:rsid w:val="004B68EC"/>
    <w:rsid w:val="004C2F1F"/>
    <w:rsid w:val="004D6A2E"/>
    <w:rsid w:val="004E055A"/>
    <w:rsid w:val="004E7F6A"/>
    <w:rsid w:val="004F2881"/>
    <w:rsid w:val="00505518"/>
    <w:rsid w:val="005060FB"/>
    <w:rsid w:val="00516391"/>
    <w:rsid w:val="00524314"/>
    <w:rsid w:val="0053113E"/>
    <w:rsid w:val="0053171C"/>
    <w:rsid w:val="005351E3"/>
    <w:rsid w:val="005515CC"/>
    <w:rsid w:val="0055567D"/>
    <w:rsid w:val="00557819"/>
    <w:rsid w:val="00560C9B"/>
    <w:rsid w:val="00562EE7"/>
    <w:rsid w:val="00566352"/>
    <w:rsid w:val="0056755F"/>
    <w:rsid w:val="0058499C"/>
    <w:rsid w:val="005876D2"/>
    <w:rsid w:val="005B4630"/>
    <w:rsid w:val="005B742A"/>
    <w:rsid w:val="005C4A37"/>
    <w:rsid w:val="005D12BF"/>
    <w:rsid w:val="005D1C2D"/>
    <w:rsid w:val="005D54CE"/>
    <w:rsid w:val="005E13EC"/>
    <w:rsid w:val="005E3942"/>
    <w:rsid w:val="005E520C"/>
    <w:rsid w:val="005E5CD7"/>
    <w:rsid w:val="005E7F2B"/>
    <w:rsid w:val="006031BF"/>
    <w:rsid w:val="0060421A"/>
    <w:rsid w:val="00614BCA"/>
    <w:rsid w:val="00615BEC"/>
    <w:rsid w:val="00616F27"/>
    <w:rsid w:val="006177BA"/>
    <w:rsid w:val="00617811"/>
    <w:rsid w:val="0062123B"/>
    <w:rsid w:val="00625489"/>
    <w:rsid w:val="00627805"/>
    <w:rsid w:val="00627C8D"/>
    <w:rsid w:val="00643545"/>
    <w:rsid w:val="00653EDD"/>
    <w:rsid w:val="00660F10"/>
    <w:rsid w:val="00672BAE"/>
    <w:rsid w:val="0068077E"/>
    <w:rsid w:val="00680889"/>
    <w:rsid w:val="006827F6"/>
    <w:rsid w:val="006A52F9"/>
    <w:rsid w:val="006A562D"/>
    <w:rsid w:val="006B3201"/>
    <w:rsid w:val="006C22DE"/>
    <w:rsid w:val="006C3388"/>
    <w:rsid w:val="006C3B80"/>
    <w:rsid w:val="006F3F2B"/>
    <w:rsid w:val="00703519"/>
    <w:rsid w:val="00703B03"/>
    <w:rsid w:val="00705081"/>
    <w:rsid w:val="00713004"/>
    <w:rsid w:val="00716578"/>
    <w:rsid w:val="00723057"/>
    <w:rsid w:val="007241F7"/>
    <w:rsid w:val="00753FCD"/>
    <w:rsid w:val="007559BB"/>
    <w:rsid w:val="00756820"/>
    <w:rsid w:val="007862F2"/>
    <w:rsid w:val="00786B87"/>
    <w:rsid w:val="00787BAD"/>
    <w:rsid w:val="007941D9"/>
    <w:rsid w:val="007962AF"/>
    <w:rsid w:val="007A260E"/>
    <w:rsid w:val="007B144E"/>
    <w:rsid w:val="007B5BCA"/>
    <w:rsid w:val="007B6CF8"/>
    <w:rsid w:val="007C71B1"/>
    <w:rsid w:val="007D1D69"/>
    <w:rsid w:val="007D7534"/>
    <w:rsid w:val="007F4BD4"/>
    <w:rsid w:val="00800AD1"/>
    <w:rsid w:val="00824963"/>
    <w:rsid w:val="00826F16"/>
    <w:rsid w:val="00834FCD"/>
    <w:rsid w:val="008534C8"/>
    <w:rsid w:val="00865653"/>
    <w:rsid w:val="00872DA8"/>
    <w:rsid w:val="00877D9D"/>
    <w:rsid w:val="00884D3B"/>
    <w:rsid w:val="00890C7C"/>
    <w:rsid w:val="008A7667"/>
    <w:rsid w:val="008A7A60"/>
    <w:rsid w:val="008B6B06"/>
    <w:rsid w:val="008C3F94"/>
    <w:rsid w:val="008C4C1C"/>
    <w:rsid w:val="008C5F88"/>
    <w:rsid w:val="008D53D3"/>
    <w:rsid w:val="008E163C"/>
    <w:rsid w:val="008E3C68"/>
    <w:rsid w:val="008E40BF"/>
    <w:rsid w:val="008E78D0"/>
    <w:rsid w:val="008F6943"/>
    <w:rsid w:val="0091264B"/>
    <w:rsid w:val="00930278"/>
    <w:rsid w:val="009401E3"/>
    <w:rsid w:val="00951910"/>
    <w:rsid w:val="0095260E"/>
    <w:rsid w:val="009537A4"/>
    <w:rsid w:val="009552F3"/>
    <w:rsid w:val="0097216B"/>
    <w:rsid w:val="00974EF5"/>
    <w:rsid w:val="00980809"/>
    <w:rsid w:val="009A12B8"/>
    <w:rsid w:val="009A3645"/>
    <w:rsid w:val="009B6917"/>
    <w:rsid w:val="009C2144"/>
    <w:rsid w:val="009C4FB0"/>
    <w:rsid w:val="009E0DE0"/>
    <w:rsid w:val="009E0EA7"/>
    <w:rsid w:val="009E2CFA"/>
    <w:rsid w:val="00A41FC5"/>
    <w:rsid w:val="00A461DE"/>
    <w:rsid w:val="00A53EFF"/>
    <w:rsid w:val="00A5745F"/>
    <w:rsid w:val="00A75730"/>
    <w:rsid w:val="00A75D97"/>
    <w:rsid w:val="00A7738D"/>
    <w:rsid w:val="00A81249"/>
    <w:rsid w:val="00A91F0E"/>
    <w:rsid w:val="00A97806"/>
    <w:rsid w:val="00AA7217"/>
    <w:rsid w:val="00AC37B4"/>
    <w:rsid w:val="00AC74B6"/>
    <w:rsid w:val="00AC7530"/>
    <w:rsid w:val="00AE1B28"/>
    <w:rsid w:val="00B1106A"/>
    <w:rsid w:val="00B16DCA"/>
    <w:rsid w:val="00B215D7"/>
    <w:rsid w:val="00B23F77"/>
    <w:rsid w:val="00B33245"/>
    <w:rsid w:val="00B44A4A"/>
    <w:rsid w:val="00B54812"/>
    <w:rsid w:val="00B55DBE"/>
    <w:rsid w:val="00B60243"/>
    <w:rsid w:val="00B739C1"/>
    <w:rsid w:val="00B7464A"/>
    <w:rsid w:val="00B76458"/>
    <w:rsid w:val="00B9289F"/>
    <w:rsid w:val="00B97A05"/>
    <w:rsid w:val="00BA7F86"/>
    <w:rsid w:val="00BE3308"/>
    <w:rsid w:val="00BE7DF2"/>
    <w:rsid w:val="00BF1B05"/>
    <w:rsid w:val="00C165DE"/>
    <w:rsid w:val="00C241F1"/>
    <w:rsid w:val="00C62790"/>
    <w:rsid w:val="00C658D0"/>
    <w:rsid w:val="00C71D5C"/>
    <w:rsid w:val="00C80327"/>
    <w:rsid w:val="00C844CF"/>
    <w:rsid w:val="00C9385A"/>
    <w:rsid w:val="00C97F1D"/>
    <w:rsid w:val="00CC39C6"/>
    <w:rsid w:val="00CC439A"/>
    <w:rsid w:val="00CC4B86"/>
    <w:rsid w:val="00CC755B"/>
    <w:rsid w:val="00CD4FD9"/>
    <w:rsid w:val="00CD6A27"/>
    <w:rsid w:val="00CF0897"/>
    <w:rsid w:val="00D02061"/>
    <w:rsid w:val="00D0448F"/>
    <w:rsid w:val="00D209A1"/>
    <w:rsid w:val="00D249F7"/>
    <w:rsid w:val="00D3088F"/>
    <w:rsid w:val="00D30A4F"/>
    <w:rsid w:val="00D30E6A"/>
    <w:rsid w:val="00D35F56"/>
    <w:rsid w:val="00D9789C"/>
    <w:rsid w:val="00DB4973"/>
    <w:rsid w:val="00DB619B"/>
    <w:rsid w:val="00DC5938"/>
    <w:rsid w:val="00DC6685"/>
    <w:rsid w:val="00DD199C"/>
    <w:rsid w:val="00DD373C"/>
    <w:rsid w:val="00DD66E5"/>
    <w:rsid w:val="00DE2885"/>
    <w:rsid w:val="00DE38B8"/>
    <w:rsid w:val="00DF122F"/>
    <w:rsid w:val="00DF2088"/>
    <w:rsid w:val="00E04829"/>
    <w:rsid w:val="00E10554"/>
    <w:rsid w:val="00E17D18"/>
    <w:rsid w:val="00E201A6"/>
    <w:rsid w:val="00E269CC"/>
    <w:rsid w:val="00E31450"/>
    <w:rsid w:val="00E31B97"/>
    <w:rsid w:val="00E950CB"/>
    <w:rsid w:val="00E958B1"/>
    <w:rsid w:val="00EA0DEF"/>
    <w:rsid w:val="00EA3AAB"/>
    <w:rsid w:val="00EC0E89"/>
    <w:rsid w:val="00EC4501"/>
    <w:rsid w:val="00ED3164"/>
    <w:rsid w:val="00ED4020"/>
    <w:rsid w:val="00EE1619"/>
    <w:rsid w:val="00EE203B"/>
    <w:rsid w:val="00EE311F"/>
    <w:rsid w:val="00EF275D"/>
    <w:rsid w:val="00EF614E"/>
    <w:rsid w:val="00EF71FC"/>
    <w:rsid w:val="00F14383"/>
    <w:rsid w:val="00F26B26"/>
    <w:rsid w:val="00F37439"/>
    <w:rsid w:val="00F44D71"/>
    <w:rsid w:val="00F65014"/>
    <w:rsid w:val="00F732DC"/>
    <w:rsid w:val="00F915EE"/>
    <w:rsid w:val="00FA0ABD"/>
    <w:rsid w:val="00FD6708"/>
    <w:rsid w:val="00FE5E0E"/>
    <w:rsid w:val="00FF17D6"/>
    <w:rsid w:val="00FF382A"/>
    <w:rsid w:val="00FF408A"/>
    <w:rsid w:val="00FF50FC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1E7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1E763E"/>
    <w:pPr>
      <w:spacing w:after="120"/>
    </w:pPr>
  </w:style>
  <w:style w:type="paragraph" w:styleId="BalloonText">
    <w:name w:val="Balloon Text"/>
    <w:basedOn w:val="Normal"/>
    <w:semiHidden/>
    <w:rsid w:val="00C71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1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552"/>
    <w:pPr>
      <w:ind w:left="720"/>
    </w:pPr>
  </w:style>
  <w:style w:type="paragraph" w:customStyle="1" w:styleId="FieldText">
    <w:name w:val="Field Text"/>
    <w:basedOn w:val="BodyText"/>
    <w:link w:val="FieldTextChar"/>
    <w:rsid w:val="007862F2"/>
    <w:pPr>
      <w:spacing w:after="0"/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7862F2"/>
    <w:rPr>
      <w:rFonts w:ascii="Arial" w:hAnsi="Arial"/>
      <w:b/>
      <w:sz w:val="19"/>
      <w:szCs w:val="19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3027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F694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1E7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1E763E"/>
    <w:pPr>
      <w:spacing w:after="120"/>
    </w:pPr>
  </w:style>
  <w:style w:type="paragraph" w:styleId="BalloonText">
    <w:name w:val="Balloon Text"/>
    <w:basedOn w:val="Normal"/>
    <w:semiHidden/>
    <w:rsid w:val="00C71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1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552"/>
    <w:pPr>
      <w:ind w:left="720"/>
    </w:pPr>
  </w:style>
  <w:style w:type="paragraph" w:customStyle="1" w:styleId="FieldText">
    <w:name w:val="Field Text"/>
    <w:basedOn w:val="BodyText"/>
    <w:link w:val="FieldTextChar"/>
    <w:rsid w:val="007862F2"/>
    <w:pPr>
      <w:spacing w:after="0"/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7862F2"/>
    <w:rPr>
      <w:rFonts w:ascii="Arial" w:hAnsi="Arial"/>
      <w:b/>
      <w:sz w:val="19"/>
      <w:szCs w:val="19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3027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F694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596e445b-bab5-462c-8c55-9af23f6cb1b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145696AAF3428EB10A39E3DE6D9A" ma:contentTypeVersion="6" ma:contentTypeDescription="Create a new document." ma:contentTypeScope="" ma:versionID="9e332a1b1343c484184b4d7d0a47df03">
  <xsd:schema xmlns:xsd="http://www.w3.org/2001/XMLSchema" xmlns:xs="http://www.w3.org/2001/XMLSchema" xmlns:p="http://schemas.microsoft.com/office/2006/metadata/properties" xmlns:ns1="http://schemas.microsoft.com/sharepoint/v3" xmlns:ns2="596e445b-bab5-462c-8c55-9af23f6cb1b8" xmlns:ns3="e9e8e6ec-de5a-42e3-8587-d5385f2693c6" targetNamespace="http://schemas.microsoft.com/office/2006/metadata/properties" ma:root="true" ma:fieldsID="9a99a47212bf338b0c445aec71e58bc2" ns1:_="" ns2:_="" ns3:_="">
    <xsd:import namespace="http://schemas.microsoft.com/sharepoint/v3"/>
    <xsd:import namespace="596e445b-bab5-462c-8c55-9af23f6cb1b8"/>
    <xsd:import namespace="e9e8e6ec-de5a-42e3-8587-d5385f2693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445b-bab5-462c-8c55-9af23f6cb1b8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8e6ec-de5a-42e3-8587-d5385f269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F5AEB-FD50-4013-A4F2-D8F244BC8163}"/>
</file>

<file path=customXml/itemProps2.xml><?xml version="1.0" encoding="utf-8"?>
<ds:datastoreItem xmlns:ds="http://schemas.openxmlformats.org/officeDocument/2006/customXml" ds:itemID="{1AFB2374-7A04-46BE-A00B-054BDF24964D}"/>
</file>

<file path=customXml/itemProps3.xml><?xml version="1.0" encoding="utf-8"?>
<ds:datastoreItem xmlns:ds="http://schemas.openxmlformats.org/officeDocument/2006/customXml" ds:itemID="{35171623-3160-4D85-B46E-88BED9346FAD}"/>
</file>

<file path=customXml/itemProps4.xml><?xml version="1.0" encoding="utf-8"?>
<ds:datastoreItem xmlns:ds="http://schemas.openxmlformats.org/officeDocument/2006/customXml" ds:itemID="{B2247B2B-5024-4EC0-9081-C1777114A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DICTIONARY OF OCCUPATIONAL TITLES</vt:lpstr>
    </vt:vector>
  </TitlesOfParts>
  <Company>State Board of Nonpublic Career Ecucation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de Adecuación de las Instalaciones Físicas</dc:title>
  <dc:creator>mcf;STATE BOARD OF INDEPENDENT POST SECONDARY SCHOOLS</dc:creator>
  <cp:lastModifiedBy>Idalia I. Zavala</cp:lastModifiedBy>
  <cp:revision>16</cp:revision>
  <cp:lastPrinted>2013-07-08T19:06:00Z</cp:lastPrinted>
  <dcterms:created xsi:type="dcterms:W3CDTF">2013-06-27T18:52:00Z</dcterms:created>
  <dcterms:modified xsi:type="dcterms:W3CDTF">2013-10-02T19:35:00Z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0x010100E1B3145696AAF3428EB10A39E3DE6D9A</vt:lpwstr>
  </property>
  <property fmtid="{D5CDD505-2E9C-101B-9397-08002B2CF9AE}" pid="3" name="Order">
    <vt:r8>19300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Year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